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EFE0" w14:textId="197E14DD" w:rsidR="00443B8B" w:rsidRDefault="00443B8B" w:rsidP="00A414ED"/>
    <w:p w14:paraId="4BF27690" w14:textId="77777777" w:rsidR="009F44A3" w:rsidRDefault="009F44A3" w:rsidP="009F44A3">
      <w:pPr>
        <w:jc w:val="center"/>
        <w:rPr>
          <w:rFonts w:cstheme="minorHAnsi"/>
        </w:rPr>
      </w:pPr>
      <w:r>
        <w:rPr>
          <w:rFonts w:cstheme="minorHAnsi"/>
        </w:rPr>
        <w:br/>
        <w:t>OUT-OF-SCHOOL GUESTS FOR DANCES AT C-FC</w:t>
      </w:r>
    </w:p>
    <w:p w14:paraId="2FBB61CF" w14:textId="77777777" w:rsidR="009F44A3" w:rsidRDefault="009F44A3" w:rsidP="009F44A3">
      <w:pPr>
        <w:jc w:val="center"/>
        <w:rPr>
          <w:rFonts w:cstheme="minorHAnsi"/>
        </w:rPr>
      </w:pPr>
    </w:p>
    <w:p w14:paraId="42A40077" w14:textId="77777777" w:rsidR="009F44A3" w:rsidRDefault="009F44A3" w:rsidP="009F44A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We are glad that you have chosen to attend our dance here at Cochrane-Fountain City High School.  For the safety of attendees, we ask that you complete the following registration form and return it to the office at least </w:t>
      </w:r>
      <w:r>
        <w:rPr>
          <w:rFonts w:cstheme="minorHAnsi"/>
          <w:b/>
          <w:bCs/>
          <w:color w:val="000000"/>
        </w:rPr>
        <w:t>three</w:t>
      </w:r>
      <w:r>
        <w:rPr>
          <w:rFonts w:cstheme="minorHAnsi"/>
          <w:color w:val="000000"/>
        </w:rPr>
        <w:t xml:space="preserve"> days prior to the dance.  By signing this document, the dance guest agrees to adhere to rules and expectations of appropriate behavior at a C-FC dance.</w:t>
      </w:r>
      <w:r>
        <w:rPr>
          <w:rFonts w:cstheme="minorHAnsi"/>
          <w:color w:val="000000"/>
        </w:rPr>
        <w:tab/>
      </w:r>
    </w:p>
    <w:p w14:paraId="28B2ACE6" w14:textId="77777777" w:rsidR="009F44A3" w:rsidRDefault="009F44A3" w:rsidP="009F44A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9FBAF6" w14:textId="77777777" w:rsidR="009F44A3" w:rsidRDefault="009F44A3" w:rsidP="009F44A3">
      <w:pPr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Due:  ____________________</w:t>
      </w:r>
    </w:p>
    <w:p w14:paraId="2FD44D2E" w14:textId="77777777" w:rsidR="009F44A3" w:rsidRDefault="009F44A3" w:rsidP="009F44A3">
      <w:pPr>
        <w:jc w:val="right"/>
        <w:rPr>
          <w:rFonts w:cstheme="minorHAnsi"/>
          <w:color w:val="000000"/>
        </w:rPr>
      </w:pPr>
    </w:p>
    <w:p w14:paraId="7EA1A111" w14:textId="77777777" w:rsidR="009F44A3" w:rsidRDefault="009F44A3" w:rsidP="009F44A3">
      <w:pPr>
        <w:tabs>
          <w:tab w:val="left" w:pos="9720"/>
          <w:tab w:val="left" w:pos="9810"/>
          <w:tab w:val="left" w:pos="9900"/>
        </w:tabs>
        <w:rPr>
          <w:rFonts w:cstheme="minorHAnsi"/>
          <w:color w:val="000000"/>
        </w:rPr>
      </w:pPr>
    </w:p>
    <w:p w14:paraId="19AD14B2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C-FC Student wishing to bring Guest:  </w:t>
      </w:r>
      <w:r>
        <w:rPr>
          <w:rFonts w:cstheme="minorHAnsi"/>
          <w:color w:val="000000"/>
        </w:rPr>
        <w:tab/>
        <w:t xml:space="preserve"> </w:t>
      </w:r>
    </w:p>
    <w:p w14:paraId="1FFFAC89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</w:p>
    <w:p w14:paraId="2E8ABC44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Student Guest Name:  ____________________________________________   Age:  </w:t>
      </w:r>
      <w:r>
        <w:rPr>
          <w:rFonts w:cstheme="minorHAnsi"/>
          <w:color w:val="000000"/>
        </w:rPr>
        <w:tab/>
      </w:r>
    </w:p>
    <w:p w14:paraId="1B6554E5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14:paraId="1976A704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Current School of Attendance:  </w:t>
      </w:r>
      <w:r>
        <w:rPr>
          <w:rFonts w:cstheme="minorHAnsi"/>
          <w:color w:val="000000"/>
        </w:rPr>
        <w:tab/>
      </w:r>
    </w:p>
    <w:p w14:paraId="77F2056A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14:paraId="1AC69FDB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Year of Graduation:  </w:t>
      </w:r>
      <w:r>
        <w:rPr>
          <w:rFonts w:cstheme="minorHAnsi"/>
          <w:color w:val="000000"/>
        </w:rPr>
        <w:tab/>
      </w:r>
    </w:p>
    <w:p w14:paraId="50EF6136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14:paraId="0A71277E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Guest Principal’s Name:  _________________________________   Phone:  </w:t>
      </w:r>
      <w:r>
        <w:rPr>
          <w:rFonts w:cstheme="minorHAnsi"/>
          <w:color w:val="000000"/>
        </w:rPr>
        <w:tab/>
      </w:r>
    </w:p>
    <w:p w14:paraId="3204BC34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</w:t>
      </w:r>
    </w:p>
    <w:p w14:paraId="7AB4EFE7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Guest Principal’s Signature (indicates student is in good standing) </w:t>
      </w:r>
      <w:r>
        <w:rPr>
          <w:rFonts w:cstheme="minorHAnsi"/>
          <w:color w:val="000000"/>
        </w:rPr>
        <w:tab/>
      </w:r>
    </w:p>
    <w:p w14:paraId="0A646908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</w:p>
    <w:p w14:paraId="491E11FA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Guest’s Parent’s Names: </w:t>
      </w:r>
      <w:r>
        <w:rPr>
          <w:rFonts w:cstheme="minorHAnsi"/>
          <w:color w:val="000000"/>
        </w:rPr>
        <w:tab/>
      </w:r>
    </w:p>
    <w:p w14:paraId="21A474E5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</w:p>
    <w:p w14:paraId="3D253D33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Guest Parent’s Phone Number: </w:t>
      </w:r>
      <w:r>
        <w:rPr>
          <w:rFonts w:cstheme="minorHAnsi"/>
          <w:color w:val="000000"/>
        </w:rPr>
        <w:tab/>
      </w:r>
    </w:p>
    <w:p w14:paraId="58A9965B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rPr>
          <w:rFonts w:cstheme="minorHAnsi"/>
          <w:color w:val="000000"/>
        </w:rPr>
      </w:pPr>
    </w:p>
    <w:p w14:paraId="7CFA102D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Guest Signature: </w:t>
      </w:r>
      <w:r>
        <w:rPr>
          <w:rFonts w:cstheme="minorHAnsi"/>
          <w:color w:val="000000"/>
        </w:rPr>
        <w:tab/>
      </w:r>
    </w:p>
    <w:p w14:paraId="204B7680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</w:p>
    <w:p w14:paraId="0A0DD290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Guest Parent Signature: </w:t>
      </w:r>
      <w:r>
        <w:rPr>
          <w:rFonts w:cstheme="minorHAnsi"/>
          <w:color w:val="000000"/>
        </w:rPr>
        <w:tab/>
      </w:r>
    </w:p>
    <w:p w14:paraId="4F538B6B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</w:p>
    <w:p w14:paraId="53186F0C" w14:textId="77777777" w:rsidR="009F44A3" w:rsidRDefault="009F44A3" w:rsidP="009F44A3">
      <w:pPr>
        <w:tabs>
          <w:tab w:val="right" w:leader="underscore" w:pos="10008"/>
          <w:tab w:val="right" w:leader="underscore" w:pos="10260"/>
        </w:tabs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C-FC Principal: ________________________________________ </w:t>
      </w:r>
      <w:r>
        <w:rPr>
          <w:rFonts w:cstheme="minorHAnsi"/>
          <w:color w:val="000000"/>
        </w:rPr>
        <w:tab/>
        <w:t xml:space="preserve"> Date Approved:  _______________</w:t>
      </w:r>
    </w:p>
    <w:p w14:paraId="6B68FDC4" w14:textId="77777777" w:rsidR="009F44A3" w:rsidRDefault="009F44A3" w:rsidP="009F44A3">
      <w:pPr>
        <w:spacing w:after="240" w:line="264" w:lineRule="auto"/>
        <w:rPr>
          <w:rFonts w:ascii="Arial" w:hAnsi="Arial" w:cs="Arial"/>
        </w:rPr>
      </w:pPr>
    </w:p>
    <w:p w14:paraId="79A0A407" w14:textId="77777777" w:rsidR="009F44A3" w:rsidRPr="00A414ED" w:rsidRDefault="009F44A3" w:rsidP="00A414ED"/>
    <w:sectPr w:rsidR="009F44A3" w:rsidRPr="00A41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994" w:bottom="360" w:left="907" w:header="432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101C" w14:textId="77777777" w:rsidR="005543F9" w:rsidRDefault="005543F9">
      <w:r>
        <w:separator/>
      </w:r>
    </w:p>
  </w:endnote>
  <w:endnote w:type="continuationSeparator" w:id="0">
    <w:p w14:paraId="7692CE3F" w14:textId="77777777" w:rsidR="005543F9" w:rsidRDefault="0055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544D" w14:textId="77777777" w:rsidR="00C64C58" w:rsidRDefault="00C64C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Times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9020" w14:textId="77777777" w:rsidR="00C64C58" w:rsidRDefault="00C64C58">
    <w:pPr>
      <w:tabs>
        <w:tab w:val="left" w:pos="4320"/>
        <w:tab w:val="left" w:pos="8010"/>
      </w:tabs>
      <w:ind w:right="576"/>
      <w:rPr>
        <w:sz w:val="18"/>
        <w:szCs w:val="18"/>
      </w:rPr>
    </w:pPr>
  </w:p>
  <w:p w14:paraId="24A3E3DC" w14:textId="77777777" w:rsidR="00C64C58" w:rsidRDefault="00C64C58">
    <w:pPr>
      <w:tabs>
        <w:tab w:val="left" w:pos="4320"/>
        <w:tab w:val="left" w:pos="8010"/>
      </w:tabs>
      <w:ind w:right="576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C2D29" w14:textId="77777777" w:rsidR="00C64C58" w:rsidRDefault="00C64C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Times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E5FF" w14:textId="77777777" w:rsidR="005543F9" w:rsidRDefault="005543F9">
      <w:r>
        <w:separator/>
      </w:r>
    </w:p>
  </w:footnote>
  <w:footnote w:type="continuationSeparator" w:id="0">
    <w:p w14:paraId="4E88E5B8" w14:textId="77777777" w:rsidR="005543F9" w:rsidRDefault="0055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018E" w14:textId="77777777" w:rsidR="00C64C58" w:rsidRDefault="00C64C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Times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39631" w14:textId="77777777" w:rsidR="00C64C58" w:rsidRDefault="00B171D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/>
        <w:color w:val="000000"/>
        <w:szCs w:val="24"/>
      </w:rPr>
    </w:pPr>
    <w:r>
      <w:rPr>
        <w:rFonts w:ascii="Times New Roman" w:eastAsia="Times New Roman" w:hAnsi="Times New Roman"/>
        <w:noProof/>
        <w:color w:val="000000"/>
        <w:szCs w:val="24"/>
      </w:rPr>
      <w:drawing>
        <wp:inline distT="0" distB="0" distL="0" distR="0" wp14:anchorId="70CD9635" wp14:editId="1A085250">
          <wp:extent cx="6565265" cy="875665"/>
          <wp:effectExtent l="0" t="0" r="0" b="0"/>
          <wp:docPr id="1839477608" name="image1.png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5265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E5BEFF" w14:textId="77777777" w:rsidR="00C64C58" w:rsidRDefault="00C64C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320"/>
        <w:tab w:val="left" w:pos="8640"/>
      </w:tabs>
      <w:rPr>
        <w:rFonts w:cs="Times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EE00" w14:textId="77777777" w:rsidR="00C64C58" w:rsidRDefault="00B171D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350"/>
      </w:tabs>
      <w:ind w:left="-180"/>
      <w:rPr>
        <w:rFonts w:ascii="Calibri" w:eastAsia="Calibri" w:hAnsi="Calibri" w:cs="Calibri"/>
        <w:color w:val="000000"/>
        <w:sz w:val="18"/>
        <w:szCs w:val="18"/>
      </w:rPr>
    </w:pPr>
    <w:r>
      <w:rPr>
        <w:rFonts w:cs="Times"/>
        <w:noProof/>
        <w:color w:val="000000"/>
        <w:szCs w:val="24"/>
      </w:rPr>
      <w:drawing>
        <wp:inline distT="0" distB="0" distL="0" distR="0" wp14:anchorId="4C4A7FA2" wp14:editId="610F4902">
          <wp:extent cx="6572250" cy="876300"/>
          <wp:effectExtent l="0" t="0" r="0" b="0"/>
          <wp:docPr id="1839477609" name="image2.png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ack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2D5F47" w14:textId="77777777" w:rsidR="00C64C58" w:rsidRDefault="00C64C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350"/>
      </w:tabs>
      <w:ind w:left="-180"/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0334"/>
    <w:multiLevelType w:val="multilevel"/>
    <w:tmpl w:val="3F1439FC"/>
    <w:lvl w:ilvl="0">
      <w:start w:val="1"/>
      <w:numFmt w:val="decimal"/>
      <w:pStyle w:val="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1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58"/>
    <w:rsid w:val="0002586B"/>
    <w:rsid w:val="00072961"/>
    <w:rsid w:val="00082E07"/>
    <w:rsid w:val="000A5797"/>
    <w:rsid w:val="00116757"/>
    <w:rsid w:val="00191EEF"/>
    <w:rsid w:val="00192E7E"/>
    <w:rsid w:val="00220C9A"/>
    <w:rsid w:val="002A72BD"/>
    <w:rsid w:val="002E2771"/>
    <w:rsid w:val="00304514"/>
    <w:rsid w:val="003204F2"/>
    <w:rsid w:val="00386E55"/>
    <w:rsid w:val="00443B8B"/>
    <w:rsid w:val="0045222D"/>
    <w:rsid w:val="00464D8E"/>
    <w:rsid w:val="00493988"/>
    <w:rsid w:val="005111C5"/>
    <w:rsid w:val="005543F9"/>
    <w:rsid w:val="00577E1C"/>
    <w:rsid w:val="005C6614"/>
    <w:rsid w:val="005E5CF5"/>
    <w:rsid w:val="00700A68"/>
    <w:rsid w:val="0071530B"/>
    <w:rsid w:val="007308A3"/>
    <w:rsid w:val="007B4B86"/>
    <w:rsid w:val="0085244E"/>
    <w:rsid w:val="008D5BB2"/>
    <w:rsid w:val="009F44A3"/>
    <w:rsid w:val="00A24E64"/>
    <w:rsid w:val="00A32E22"/>
    <w:rsid w:val="00A414ED"/>
    <w:rsid w:val="00A512AE"/>
    <w:rsid w:val="00A665B7"/>
    <w:rsid w:val="00B171D3"/>
    <w:rsid w:val="00B349BB"/>
    <w:rsid w:val="00B62E09"/>
    <w:rsid w:val="00B75793"/>
    <w:rsid w:val="00B972BA"/>
    <w:rsid w:val="00BC2833"/>
    <w:rsid w:val="00C64C58"/>
    <w:rsid w:val="00CA60F7"/>
    <w:rsid w:val="00CD3475"/>
    <w:rsid w:val="00D26978"/>
    <w:rsid w:val="00D77ACC"/>
    <w:rsid w:val="00DB392B"/>
    <w:rsid w:val="00F17273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BE15"/>
  <w15:docId w15:val="{F62BCA63-CAFB-4307-98C9-AE398780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7FE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7F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E17FE"/>
    <w:pPr>
      <w:jc w:val="center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FE17FE"/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17FE"/>
    <w:rPr>
      <w:rFonts w:ascii="Times" w:eastAsia="Times" w:hAnsi="Times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FE17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7FE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FE17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17FE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D3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2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5121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C3B6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DF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A3AAA"/>
    <w:rPr>
      <w:b/>
      <w:bCs/>
    </w:rPr>
  </w:style>
  <w:style w:type="paragraph" w:customStyle="1" w:styleId="paragraph">
    <w:name w:val="paragraph"/>
    <w:basedOn w:val="Normal"/>
    <w:rsid w:val="00EA644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I">
    <w:name w:val="I"/>
    <w:aliases w:val="II"/>
    <w:basedOn w:val="Normal"/>
    <w:rsid w:val="00AA55B1"/>
    <w:pPr>
      <w:widowControl w:val="0"/>
      <w:numPr>
        <w:numId w:val="1"/>
      </w:numPr>
    </w:pPr>
    <w:rPr>
      <w:rFonts w:ascii="Times New Roman" w:eastAsia="Times New Roman" w:hAnsi="Times New Roman"/>
      <w:snapToGrid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91n9b0Fjq8f9hUAvQgt4FY/azg==">CgMxLjAyDmguaDU4aXlrMm5zNGlsOAByITFoeE9ET29SdGhSa1kyMG8xYkZuakpnOFBPSzlKNy1YWg==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6348DF-1371-4C1E-8CC3-D305CA97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McKay</dc:creator>
  <cp:lastModifiedBy>Megan Bagniewski</cp:lastModifiedBy>
  <cp:revision>2</cp:revision>
  <cp:lastPrinted>2024-09-03T15:21:00Z</cp:lastPrinted>
  <dcterms:created xsi:type="dcterms:W3CDTF">2024-09-20T18:22:00Z</dcterms:created>
  <dcterms:modified xsi:type="dcterms:W3CDTF">2024-09-20T18:22:00Z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0x01010022F4745DC36E8E4F8A5F41AFF24A6F75</vt:lpwstr>
  </property>
  <property fmtid="{D5CDD505-2E9C-101B-9397-08002B2CF9AE}" pid="3" name="MediaServiceImageTags">
    <vt:lpwstr>MediaServiceImageTags</vt:lpwstr>
  </property>
</Properties>
</file>